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62"/>
        <w:gridCol w:w="1038"/>
        <w:gridCol w:w="195"/>
        <w:gridCol w:w="608"/>
        <w:gridCol w:w="938"/>
        <w:gridCol w:w="2186"/>
        <w:gridCol w:w="2917"/>
      </w:tblGrid>
      <w:tr w:rsidR="0075262E" w:rsidRPr="00C427E2" w14:paraId="799909E8" w14:textId="77777777" w:rsidTr="002A033C">
        <w:trPr>
          <w:trHeight w:val="397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5FD" w14:textId="2C36EAB6" w:rsidR="0075262E" w:rsidRPr="00C427E2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A. Company Name</w:t>
            </w:r>
            <w:r w:rsidR="00C427E2">
              <w:rPr>
                <w:rFonts w:ascii="Tw Cen MT" w:hAnsi="Tw Cen MT"/>
                <w:sz w:val="20"/>
                <w:szCs w:val="20"/>
              </w:rPr>
              <w:t>:</w:t>
            </w:r>
            <w:r w:rsidR="00DD73B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DD73B3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DD73B3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DD73B3">
              <w:rPr>
                <w:rFonts w:ascii="Tw Cen MT" w:hAnsi="Tw Cen MT"/>
                <w:sz w:val="20"/>
                <w:szCs w:val="20"/>
              </w:rPr>
            </w:r>
            <w:r w:rsidR="00DD73B3">
              <w:rPr>
                <w:rFonts w:ascii="Tw Cen MT" w:hAnsi="Tw Cen MT"/>
                <w:sz w:val="20"/>
                <w:szCs w:val="20"/>
              </w:rPr>
              <w:fldChar w:fldCharType="separate"/>
            </w:r>
            <w:bookmarkStart w:id="1" w:name="_GoBack"/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bookmarkEnd w:id="1"/>
            <w:r w:rsidR="00DD73B3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263" w14:textId="5108619B" w:rsidR="0075262E" w:rsidRDefault="00B57EC3" w:rsidP="0075262E">
            <w:pPr>
              <w:spacing w:before="60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B. Works</w:t>
            </w:r>
            <w:r w:rsidR="0075262E" w:rsidRPr="00C427E2">
              <w:rPr>
                <w:rFonts w:ascii="Tw Cen MT" w:hAnsi="Tw Cen MT"/>
                <w:sz w:val="20"/>
                <w:szCs w:val="20"/>
              </w:rPr>
              <w:t xml:space="preserve">ite Location </w:t>
            </w:r>
            <w:r w:rsidR="0075262E" w:rsidRPr="00C427E2">
              <w:rPr>
                <w:rFonts w:ascii="Tw Cen MT" w:hAnsi="Tw Cen MT"/>
                <w:b/>
                <w:sz w:val="20"/>
                <w:szCs w:val="20"/>
              </w:rPr>
              <w:t>(if different from company address)</w:t>
            </w:r>
            <w:r w:rsidR="002A033C">
              <w:rPr>
                <w:rFonts w:ascii="Tw Cen MT" w:hAnsi="Tw Cen MT"/>
                <w:b/>
                <w:sz w:val="20"/>
                <w:szCs w:val="20"/>
              </w:rPr>
              <w:t>:</w:t>
            </w:r>
          </w:p>
          <w:p w14:paraId="287A5EF1" w14:textId="2060AFB1" w:rsidR="00DD73B3" w:rsidRPr="00C427E2" w:rsidRDefault="00DD73B3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</w:rPr>
            </w:r>
            <w:r>
              <w:rPr>
                <w:rFonts w:ascii="Tw Cen MT" w:hAnsi="Tw Cen MT"/>
                <w:sz w:val="20"/>
                <w:szCs w:val="20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75262E" w:rsidRPr="00C427E2" w14:paraId="60DD810D" w14:textId="77777777" w:rsidTr="009C4A7A">
        <w:trPr>
          <w:trHeight w:val="522"/>
        </w:trPr>
        <w:tc>
          <w:tcPr>
            <w:tcW w:w="5353" w:type="dxa"/>
            <w:gridSpan w:val="6"/>
            <w:tcBorders>
              <w:top w:val="single" w:sz="4" w:space="0" w:color="auto"/>
            </w:tcBorders>
          </w:tcPr>
          <w:p w14:paraId="7F1DF89F" w14:textId="2A90CA89" w:rsidR="0075262E" w:rsidRPr="00C427E2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Address</w:t>
            </w:r>
            <w:r w:rsidR="004A7CE3">
              <w:rPr>
                <w:rFonts w:ascii="Tw Cen MT" w:hAnsi="Tw Cen MT"/>
                <w:sz w:val="20"/>
                <w:szCs w:val="20"/>
              </w:rPr>
              <w:t>:</w:t>
            </w:r>
            <w:r w:rsidR="00DD73B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DD73B3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 w:rsidR="00DD73B3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DD73B3">
              <w:rPr>
                <w:rFonts w:ascii="Tw Cen MT" w:hAnsi="Tw Cen MT"/>
                <w:sz w:val="20"/>
                <w:szCs w:val="20"/>
              </w:rPr>
            </w:r>
            <w:r w:rsidR="00DD73B3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DD73B3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2"/>
          </w:p>
          <w:p w14:paraId="3BD7E8F8" w14:textId="77777777" w:rsidR="0075262E" w:rsidRPr="00C427E2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51139A6" w14:textId="66ADEB79" w:rsidR="0075262E" w:rsidRPr="00C427E2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Onsite Supervisor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</w:p>
        </w:tc>
      </w:tr>
      <w:tr w:rsidR="0075262E" w:rsidRPr="00C427E2" w14:paraId="37DB3702" w14:textId="77777777" w:rsidTr="00AB00B4">
        <w:trPr>
          <w:trHeight w:val="450"/>
        </w:trPr>
        <w:tc>
          <w:tcPr>
            <w:tcW w:w="2574" w:type="dxa"/>
            <w:gridSpan w:val="2"/>
          </w:tcPr>
          <w:p w14:paraId="58984F11" w14:textId="77777777" w:rsidR="00AB00B4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City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  <w:r w:rsidR="00DD73B3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2CACB135" w14:textId="661E2E11" w:rsidR="0075262E" w:rsidRPr="00C427E2" w:rsidRDefault="00DD73B3" w:rsidP="00AB00B4">
            <w:pPr>
              <w:spacing w:before="20" w:after="2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</w:rPr>
            </w:r>
            <w:r>
              <w:rPr>
                <w:rFonts w:ascii="Tw Cen MT" w:hAnsi="Tw Cen MT"/>
                <w:sz w:val="20"/>
                <w:szCs w:val="20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38" w:type="dxa"/>
          </w:tcPr>
          <w:p w14:paraId="177894FE" w14:textId="77777777" w:rsidR="0075262E" w:rsidRDefault="0075262E" w:rsidP="00AB00B4">
            <w:pPr>
              <w:spacing w:before="60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Province</w:t>
            </w:r>
            <w:r w:rsidR="004A7CE3">
              <w:rPr>
                <w:rFonts w:ascii="Tw Cen MT" w:hAnsi="Tw Cen MT"/>
                <w:sz w:val="20"/>
                <w:szCs w:val="20"/>
              </w:rPr>
              <w:t>:</w:t>
            </w:r>
          </w:p>
          <w:p w14:paraId="7816FDCA" w14:textId="18165F47" w:rsidR="00AB00B4" w:rsidRPr="00C427E2" w:rsidRDefault="00AB00B4" w:rsidP="00AB00B4">
            <w:pPr>
              <w:spacing w:before="20" w:after="2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Text4"/>
            <w:r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</w:rPr>
            </w:r>
            <w:r>
              <w:rPr>
                <w:rFonts w:ascii="Tw Cen MT" w:hAnsi="Tw Cen MT"/>
                <w:sz w:val="20"/>
                <w:szCs w:val="20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41" w:type="dxa"/>
            <w:gridSpan w:val="3"/>
          </w:tcPr>
          <w:p w14:paraId="25132FC9" w14:textId="141AE41D" w:rsidR="0075262E" w:rsidRPr="00C427E2" w:rsidRDefault="0075262E" w:rsidP="0075262E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Postal Code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</w:p>
          <w:p w14:paraId="6C1D002B" w14:textId="1F12E288" w:rsidR="0075262E" w:rsidRPr="00C427E2" w:rsidRDefault="00AB00B4" w:rsidP="00AB00B4">
            <w:pPr>
              <w:spacing w:before="20" w:after="2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5"/>
            <w:r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</w:rPr>
            </w:r>
            <w:r>
              <w:rPr>
                <w:rFonts w:ascii="Tw Cen MT" w:hAnsi="Tw Cen MT"/>
                <w:sz w:val="20"/>
                <w:szCs w:val="20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86" w:type="dxa"/>
            <w:vAlign w:val="center"/>
          </w:tcPr>
          <w:p w14:paraId="2F9C5CC5" w14:textId="67A9B0BF" w:rsidR="0075262E" w:rsidRPr="00C427E2" w:rsidRDefault="0075262E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Tel: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6"/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17" w:type="dxa"/>
            <w:vAlign w:val="center"/>
          </w:tcPr>
          <w:p w14:paraId="1C9FC1D1" w14:textId="5A4D807A" w:rsidR="0075262E" w:rsidRPr="00C427E2" w:rsidRDefault="0075262E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Mobile: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75262E" w:rsidRPr="00C427E2" w14:paraId="2C3A3043" w14:textId="77777777" w:rsidTr="00AB00B4">
        <w:trPr>
          <w:trHeight w:val="444"/>
        </w:trPr>
        <w:tc>
          <w:tcPr>
            <w:tcW w:w="5353" w:type="dxa"/>
            <w:gridSpan w:val="6"/>
            <w:vAlign w:val="center"/>
          </w:tcPr>
          <w:p w14:paraId="1CC55AAE" w14:textId="0B5EF3A4" w:rsidR="0075262E" w:rsidRPr="00C427E2" w:rsidRDefault="0075262E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Company Contact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0"/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103" w:type="dxa"/>
            <w:gridSpan w:val="2"/>
            <w:vAlign w:val="center"/>
          </w:tcPr>
          <w:p w14:paraId="5A34875F" w14:textId="2E550300" w:rsidR="0075262E" w:rsidRPr="00C427E2" w:rsidRDefault="00861F88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</w:t>
            </w:r>
            <w:r w:rsidR="0075262E" w:rsidRPr="00C427E2">
              <w:rPr>
                <w:rFonts w:ascii="Tw Cen MT" w:hAnsi="Tw Cen MT"/>
                <w:sz w:val="20"/>
                <w:szCs w:val="20"/>
              </w:rPr>
              <w:t>mail: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  <w:tr w:rsidR="0075262E" w:rsidRPr="00C427E2" w14:paraId="4C54EFB5" w14:textId="77777777" w:rsidTr="00AB00B4">
        <w:trPr>
          <w:trHeight w:val="432"/>
        </w:trPr>
        <w:tc>
          <w:tcPr>
            <w:tcW w:w="2512" w:type="dxa"/>
            <w:vAlign w:val="center"/>
          </w:tcPr>
          <w:p w14:paraId="56FA7EC7" w14:textId="134AC8A7" w:rsidR="0075262E" w:rsidRPr="00C427E2" w:rsidRDefault="0075262E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Tel: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2841" w:type="dxa"/>
            <w:gridSpan w:val="5"/>
            <w:vAlign w:val="center"/>
          </w:tcPr>
          <w:p w14:paraId="62DE8AB5" w14:textId="12FE122D" w:rsidR="0075262E" w:rsidRPr="00C427E2" w:rsidRDefault="0075262E" w:rsidP="00AB00B4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Mobile: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0AAA723" w14:textId="77777777" w:rsidR="0075262E" w:rsidRDefault="0075262E" w:rsidP="00051408">
            <w:pPr>
              <w:spacing w:before="40" w:after="4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If more than one supervisor is involved, please list below:</w:t>
            </w:r>
          </w:p>
          <w:p w14:paraId="0E7C299C" w14:textId="01548894" w:rsidR="00AB00B4" w:rsidRPr="00C427E2" w:rsidRDefault="00AB00B4" w:rsidP="00051408">
            <w:pPr>
              <w:spacing w:before="40" w:after="4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7"/>
            <w:r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>
              <w:rPr>
                <w:rFonts w:ascii="Tw Cen MT" w:hAnsi="Tw Cen MT"/>
                <w:sz w:val="20"/>
                <w:szCs w:val="20"/>
              </w:rPr>
            </w:r>
            <w:r>
              <w:rPr>
                <w:rFonts w:ascii="Tw Cen MT" w:hAnsi="Tw Cen MT"/>
                <w:sz w:val="20"/>
                <w:szCs w:val="20"/>
              </w:rPr>
              <w:fldChar w:fldCharType="separate"/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8"/>
          </w:p>
        </w:tc>
      </w:tr>
      <w:tr w:rsidR="004A7CE3" w:rsidRPr="00C427E2" w14:paraId="268AE01A" w14:textId="77777777" w:rsidTr="004A7CE3">
        <w:trPr>
          <w:trHeight w:val="441"/>
        </w:trPr>
        <w:tc>
          <w:tcPr>
            <w:tcW w:w="10456" w:type="dxa"/>
            <w:gridSpan w:val="8"/>
            <w:vAlign w:val="center"/>
          </w:tcPr>
          <w:p w14:paraId="393E4FDF" w14:textId="5496002E" w:rsidR="004A7CE3" w:rsidRPr="00C427E2" w:rsidRDefault="004A7CE3" w:rsidP="004A7CE3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Type of Business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8"/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9"/>
          </w:p>
        </w:tc>
      </w:tr>
      <w:tr w:rsidR="004A7CE3" w:rsidRPr="00C427E2" w14:paraId="2496ADB4" w14:textId="77777777" w:rsidTr="004A7CE3">
        <w:trPr>
          <w:trHeight w:val="441"/>
        </w:trPr>
        <w:tc>
          <w:tcPr>
            <w:tcW w:w="10456" w:type="dxa"/>
            <w:gridSpan w:val="8"/>
            <w:vAlign w:val="center"/>
          </w:tcPr>
          <w:p w14:paraId="13B51296" w14:textId="74B5F303" w:rsidR="004A7CE3" w:rsidRPr="00C427E2" w:rsidRDefault="00861F88" w:rsidP="004A7CE3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</w:t>
            </w:r>
            <w:r w:rsidR="004A7CE3" w:rsidRPr="00C427E2">
              <w:rPr>
                <w:rFonts w:ascii="Tw Cen MT" w:hAnsi="Tw Cen MT"/>
                <w:sz w:val="20"/>
                <w:szCs w:val="20"/>
              </w:rPr>
              <w:t>mail: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9"/>
            <w:r w:rsidR="00AB00B4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AB00B4">
              <w:rPr>
                <w:rFonts w:ascii="Tw Cen MT" w:hAnsi="Tw Cen MT"/>
                <w:sz w:val="20"/>
                <w:szCs w:val="20"/>
              </w:rPr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AB00B4">
              <w:rPr>
                <w:rFonts w:ascii="Tw Cen MT" w:hAnsi="Tw Cen MT"/>
                <w:sz w:val="20"/>
                <w:szCs w:val="20"/>
              </w:rPr>
              <w:fldChar w:fldCharType="end"/>
            </w:r>
            <w:bookmarkEnd w:id="10"/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5262E" w:rsidRPr="00C427E2" w14:paraId="2FD7774A" w14:textId="77777777" w:rsidTr="00B57EC3">
        <w:trPr>
          <w:trHeight w:val="441"/>
        </w:trPr>
        <w:tc>
          <w:tcPr>
            <w:tcW w:w="3807" w:type="dxa"/>
            <w:gridSpan w:val="4"/>
            <w:vAlign w:val="center"/>
          </w:tcPr>
          <w:p w14:paraId="4392A87C" w14:textId="77777777" w:rsidR="0075262E" w:rsidRPr="00C427E2" w:rsidRDefault="0075262E" w:rsidP="004543CC">
            <w:p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 xml:space="preserve">If </w:t>
            </w:r>
            <w:r w:rsidR="004543CC">
              <w:rPr>
                <w:rFonts w:ascii="Tw Cen MT" w:hAnsi="Tw Cen MT"/>
                <w:sz w:val="20"/>
                <w:szCs w:val="20"/>
              </w:rPr>
              <w:t>more</w:t>
            </w:r>
            <w:r w:rsidRPr="00C427E2">
              <w:rPr>
                <w:rFonts w:ascii="Tw Cen MT" w:hAnsi="Tw Cen MT"/>
                <w:sz w:val="20"/>
                <w:szCs w:val="20"/>
              </w:rPr>
              <w:t xml:space="preserve"> than one work site is involved, please complete Box </w:t>
            </w:r>
            <w:r w:rsidR="007E7E6F" w:rsidRPr="00C427E2">
              <w:rPr>
                <w:rFonts w:ascii="Tw Cen MT" w:hAnsi="Tw Cen MT"/>
                <w:sz w:val="20"/>
                <w:szCs w:val="20"/>
              </w:rPr>
              <w:t>B</w:t>
            </w:r>
            <w:r w:rsidR="007E7E6F">
              <w:rPr>
                <w:rFonts w:ascii="Tw Cen MT" w:hAnsi="Tw Cen MT"/>
                <w:sz w:val="20"/>
                <w:szCs w:val="20"/>
              </w:rPr>
              <w:t xml:space="preserve"> (</w:t>
            </w:r>
            <w:r w:rsidR="00616155">
              <w:rPr>
                <w:rFonts w:ascii="Tw Cen MT" w:hAnsi="Tw Cen MT"/>
                <w:sz w:val="20"/>
                <w:szCs w:val="20"/>
              </w:rPr>
              <w:t>1)</w:t>
            </w:r>
            <w:r w:rsidRPr="00C427E2"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608" w:type="dxa"/>
            <w:vAlign w:val="center"/>
          </w:tcPr>
          <w:p w14:paraId="6C566B92" w14:textId="32B14358" w:rsidR="00B57EC3" w:rsidRPr="00C427E2" w:rsidRDefault="0075262E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938" w:type="dxa"/>
            <w:vAlign w:val="center"/>
          </w:tcPr>
          <w:p w14:paraId="4A69A7AA" w14:textId="49EA0AE8" w:rsidR="00B57EC3" w:rsidRPr="00C427E2" w:rsidRDefault="0075262E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5103" w:type="dxa"/>
            <w:gridSpan w:val="2"/>
          </w:tcPr>
          <w:p w14:paraId="525206B0" w14:textId="6AA519C8" w:rsidR="0075262E" w:rsidRPr="00C427E2" w:rsidRDefault="007E7E6F" w:rsidP="00BC7F2D">
            <w:pPr>
              <w:spacing w:before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B</w:t>
            </w:r>
            <w:r>
              <w:rPr>
                <w:rFonts w:ascii="Tw Cen MT" w:hAnsi="Tw Cen MT"/>
                <w:sz w:val="20"/>
                <w:szCs w:val="20"/>
              </w:rPr>
              <w:t xml:space="preserve"> (</w:t>
            </w:r>
            <w:r w:rsidR="00616155">
              <w:rPr>
                <w:rFonts w:ascii="Tw Cen MT" w:hAnsi="Tw Cen MT"/>
                <w:sz w:val="20"/>
                <w:szCs w:val="20"/>
              </w:rPr>
              <w:t>1) Worksite Location</w:t>
            </w:r>
            <w:r w:rsidR="00861F88">
              <w:rPr>
                <w:rFonts w:ascii="Tw Cen MT" w:hAnsi="Tw Cen MT"/>
                <w:sz w:val="20"/>
                <w:szCs w:val="20"/>
              </w:rPr>
              <w:t>:</w:t>
            </w:r>
            <w:r w:rsidR="00AB00B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B57EC3">
              <w:rPr>
                <w:rFonts w:ascii="Tw Cen MT" w:hAnsi="Tw Cen M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57EC3">
              <w:rPr>
                <w:rFonts w:ascii="Tw Cen MT" w:hAnsi="Tw Cen MT"/>
                <w:sz w:val="20"/>
                <w:szCs w:val="20"/>
              </w:rPr>
              <w:instrText xml:space="preserve"> FORMTEXT </w:instrText>
            </w:r>
            <w:r w:rsidR="00B57EC3">
              <w:rPr>
                <w:rFonts w:ascii="Tw Cen MT" w:hAnsi="Tw Cen MT"/>
                <w:sz w:val="20"/>
                <w:szCs w:val="20"/>
              </w:rPr>
            </w:r>
            <w:r w:rsidR="00B57EC3">
              <w:rPr>
                <w:rFonts w:ascii="Tw Cen MT" w:hAnsi="Tw Cen MT"/>
                <w:sz w:val="20"/>
                <w:szCs w:val="20"/>
              </w:rPr>
              <w:fldChar w:fldCharType="separate"/>
            </w:r>
            <w:r w:rsidR="00B57EC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B57EC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B57EC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B57EC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B57EC3">
              <w:rPr>
                <w:rFonts w:ascii="Tw Cen MT" w:hAnsi="Tw Cen MT"/>
                <w:noProof/>
                <w:sz w:val="20"/>
                <w:szCs w:val="20"/>
              </w:rPr>
              <w:t> </w:t>
            </w:r>
            <w:r w:rsidR="00B57EC3">
              <w:rPr>
                <w:rFonts w:ascii="Tw Cen MT" w:hAnsi="Tw Cen MT"/>
                <w:sz w:val="20"/>
                <w:szCs w:val="20"/>
              </w:rPr>
              <w:fldChar w:fldCharType="end"/>
            </w:r>
          </w:p>
        </w:tc>
      </w:tr>
    </w:tbl>
    <w:p w14:paraId="78081431" w14:textId="77777777" w:rsidR="0075262E" w:rsidRPr="00FF06CE" w:rsidRDefault="0075262E" w:rsidP="00FF06CE">
      <w:pPr>
        <w:tabs>
          <w:tab w:val="left" w:pos="7133"/>
        </w:tabs>
        <w:rPr>
          <w:rFonts w:ascii="Tw Cen MT" w:hAnsi="Tw Cen MT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8"/>
        <w:gridCol w:w="1062"/>
        <w:gridCol w:w="1276"/>
      </w:tblGrid>
      <w:tr w:rsidR="0075262E" w:rsidRPr="00C427E2" w14:paraId="72EF45DE" w14:textId="77777777" w:rsidTr="00B57EC3">
        <w:trPr>
          <w:trHeight w:val="344"/>
        </w:trPr>
        <w:tc>
          <w:tcPr>
            <w:tcW w:w="8118" w:type="dxa"/>
            <w:vAlign w:val="center"/>
          </w:tcPr>
          <w:p w14:paraId="68FB927C" w14:textId="77777777" w:rsidR="0075262E" w:rsidRPr="00C427E2" w:rsidRDefault="0075262E" w:rsidP="0075262E">
            <w:p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Does the employer have a minimum age requirement for an employee at the work site?</w:t>
            </w:r>
          </w:p>
        </w:tc>
        <w:tc>
          <w:tcPr>
            <w:tcW w:w="1062" w:type="dxa"/>
            <w:vAlign w:val="center"/>
          </w:tcPr>
          <w:p w14:paraId="162F9476" w14:textId="774B9182" w:rsidR="0075262E" w:rsidRPr="00C427E2" w:rsidRDefault="0075262E" w:rsidP="0075262E">
            <w:pPr>
              <w:spacing w:before="60" w:after="60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1276" w:type="dxa"/>
            <w:vAlign w:val="center"/>
          </w:tcPr>
          <w:p w14:paraId="3A5F3E8C" w14:textId="291A2CED" w:rsidR="0075262E" w:rsidRPr="00C427E2" w:rsidRDefault="0075262E" w:rsidP="0075262E">
            <w:pPr>
              <w:spacing w:before="60" w:after="60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</w:tr>
      <w:tr w:rsidR="0075262E" w:rsidRPr="00C427E2" w14:paraId="08717F42" w14:textId="77777777" w:rsidTr="00B57EC3">
        <w:trPr>
          <w:trHeight w:val="330"/>
        </w:trPr>
        <w:tc>
          <w:tcPr>
            <w:tcW w:w="8118" w:type="dxa"/>
            <w:vAlign w:val="center"/>
          </w:tcPr>
          <w:p w14:paraId="60583AA6" w14:textId="77777777" w:rsidR="0075262E" w:rsidRPr="00C427E2" w:rsidRDefault="0075262E" w:rsidP="0075262E">
            <w:p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Does the employee (student) require a driver’s license?</w:t>
            </w:r>
          </w:p>
        </w:tc>
        <w:tc>
          <w:tcPr>
            <w:tcW w:w="1062" w:type="dxa"/>
            <w:vAlign w:val="center"/>
          </w:tcPr>
          <w:p w14:paraId="33CEECD0" w14:textId="5571515F" w:rsidR="0075262E" w:rsidRPr="00C427E2" w:rsidRDefault="0075262E" w:rsidP="0075262E">
            <w:pPr>
              <w:spacing w:before="60" w:after="60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1276" w:type="dxa"/>
            <w:vAlign w:val="center"/>
          </w:tcPr>
          <w:p w14:paraId="245FC0BB" w14:textId="6C3A4DF2" w:rsidR="0075262E" w:rsidRPr="00C427E2" w:rsidRDefault="0075262E" w:rsidP="0075262E">
            <w:pPr>
              <w:spacing w:before="60" w:after="60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</w:tr>
    </w:tbl>
    <w:p w14:paraId="052BB8BC" w14:textId="77777777" w:rsidR="0075262E" w:rsidRPr="00FF06CE" w:rsidRDefault="0075262E" w:rsidP="00707A30">
      <w:pPr>
        <w:rPr>
          <w:rFonts w:ascii="Tw Cen MT" w:hAnsi="Tw Cen MT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"/>
        <w:gridCol w:w="52"/>
        <w:gridCol w:w="4612"/>
        <w:gridCol w:w="503"/>
        <w:gridCol w:w="205"/>
        <w:gridCol w:w="542"/>
        <w:gridCol w:w="450"/>
        <w:gridCol w:w="880"/>
        <w:gridCol w:w="242"/>
        <w:gridCol w:w="1032"/>
        <w:gridCol w:w="276"/>
        <w:gridCol w:w="1260"/>
      </w:tblGrid>
      <w:tr w:rsidR="00292508" w:rsidRPr="00C427E2" w14:paraId="4DF9937A" w14:textId="77777777" w:rsidTr="00B57EC3">
        <w:trPr>
          <w:trHeight w:val="332"/>
        </w:trPr>
        <w:tc>
          <w:tcPr>
            <w:tcW w:w="6320" w:type="dxa"/>
            <w:gridSpan w:val="6"/>
            <w:vAlign w:val="center"/>
          </w:tcPr>
          <w:p w14:paraId="795AA8C9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All checklist questions must be acceptable prior to approving this worksite.</w:t>
            </w:r>
          </w:p>
        </w:tc>
        <w:tc>
          <w:tcPr>
            <w:tcW w:w="1330" w:type="dxa"/>
            <w:gridSpan w:val="2"/>
            <w:vAlign w:val="center"/>
          </w:tcPr>
          <w:p w14:paraId="260A1278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Acceptable</w:t>
            </w:r>
          </w:p>
        </w:tc>
        <w:tc>
          <w:tcPr>
            <w:tcW w:w="1274" w:type="dxa"/>
            <w:gridSpan w:val="2"/>
            <w:vAlign w:val="center"/>
          </w:tcPr>
          <w:p w14:paraId="6B734B5A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Needs Improvement</w:t>
            </w:r>
          </w:p>
        </w:tc>
        <w:tc>
          <w:tcPr>
            <w:tcW w:w="1536" w:type="dxa"/>
            <w:gridSpan w:val="2"/>
            <w:vAlign w:val="center"/>
          </w:tcPr>
          <w:p w14:paraId="411E99A8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Not Applicable</w:t>
            </w:r>
          </w:p>
        </w:tc>
      </w:tr>
      <w:tr w:rsidR="00292508" w:rsidRPr="00C427E2" w14:paraId="64D2AD4B" w14:textId="77777777" w:rsidTr="00B57EC3">
        <w:trPr>
          <w:trHeight w:val="530"/>
        </w:trPr>
        <w:tc>
          <w:tcPr>
            <w:tcW w:w="406" w:type="dxa"/>
            <w:vAlign w:val="center"/>
          </w:tcPr>
          <w:p w14:paraId="7A9B9A2A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E763E36" w14:textId="77777777" w:rsidR="00292508" w:rsidRPr="00C427E2" w:rsidRDefault="00292508" w:rsidP="00BD6AD8">
            <w:pPr>
              <w:spacing w:before="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Will job-related health and safety training and orientation be provided to the student?</w:t>
            </w:r>
          </w:p>
        </w:tc>
        <w:tc>
          <w:tcPr>
            <w:tcW w:w="708" w:type="dxa"/>
            <w:gridSpan w:val="2"/>
            <w:vAlign w:val="center"/>
          </w:tcPr>
          <w:p w14:paraId="593D6852" w14:textId="24E53C46" w:rsidR="00B57EC3" w:rsidRPr="00C427E2" w:rsidRDefault="00292508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23D7EF4D" w14:textId="0946200D" w:rsidR="00B57EC3" w:rsidRPr="00C427E2" w:rsidRDefault="00292508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bottom w:val="single" w:sz="4" w:space="0" w:color="000000"/>
            </w:tcBorders>
          </w:tcPr>
          <w:p w14:paraId="2E042AD3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</w:tcPr>
          <w:p w14:paraId="70EBAFEC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000000"/>
            </w:tcBorders>
          </w:tcPr>
          <w:p w14:paraId="1CC8F7AF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093F" w:rsidRPr="00C427E2" w14:paraId="335DF9E8" w14:textId="77777777" w:rsidTr="00B57EC3">
        <w:trPr>
          <w:trHeight w:val="350"/>
        </w:trPr>
        <w:tc>
          <w:tcPr>
            <w:tcW w:w="406" w:type="dxa"/>
            <w:tcBorders>
              <w:bottom w:val="single" w:sz="4" w:space="0" w:color="000000"/>
            </w:tcBorders>
            <w:vAlign w:val="center"/>
          </w:tcPr>
          <w:p w14:paraId="014F0359" w14:textId="77777777" w:rsidR="009C4A7A" w:rsidRPr="00C427E2" w:rsidRDefault="009C4A7A" w:rsidP="0021761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</w:t>
            </w:r>
          </w:p>
        </w:tc>
        <w:tc>
          <w:tcPr>
            <w:tcW w:w="4664" w:type="dxa"/>
            <w:gridSpan w:val="2"/>
            <w:tcBorders>
              <w:right w:val="single" w:sz="4" w:space="0" w:color="auto"/>
            </w:tcBorders>
            <w:vAlign w:val="center"/>
          </w:tcPr>
          <w:p w14:paraId="4F400C6D" w14:textId="767E5C92" w:rsidR="009C4A7A" w:rsidRPr="00C427E2" w:rsidRDefault="009C4A7A" w:rsidP="00BD6AD8">
            <w:pPr>
              <w:spacing w:before="20" w:after="2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Does the worksite have joint Wo</w:t>
            </w:r>
            <w:r w:rsidR="00DA45D3">
              <w:rPr>
                <w:rFonts w:ascii="Tw Cen MT" w:hAnsi="Tw Cen MT"/>
                <w:sz w:val="20"/>
                <w:szCs w:val="20"/>
              </w:rPr>
              <w:t xml:space="preserve">rk Site Health </w:t>
            </w:r>
            <w:r w:rsidR="004A7CE3">
              <w:rPr>
                <w:rFonts w:ascii="Tw Cen MT" w:hAnsi="Tw Cen MT"/>
                <w:sz w:val="20"/>
                <w:szCs w:val="20"/>
              </w:rPr>
              <w:t xml:space="preserve">and Safety Committee </w:t>
            </w:r>
            <w:r w:rsidR="00DA45D3">
              <w:rPr>
                <w:rFonts w:ascii="Tw Cen MT" w:hAnsi="Tw Cen MT"/>
                <w:sz w:val="20"/>
                <w:szCs w:val="20"/>
              </w:rPr>
              <w:t>(20 or more worker)</w:t>
            </w:r>
            <w:r w:rsidR="004A7CE3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and</w:t>
            </w:r>
            <w:r w:rsidR="00DA45D3">
              <w:rPr>
                <w:rFonts w:ascii="Tw Cen MT" w:hAnsi="Tw Cen MT"/>
                <w:sz w:val="20"/>
                <w:szCs w:val="20"/>
              </w:rPr>
              <w:t>/or</w:t>
            </w:r>
            <w:r>
              <w:rPr>
                <w:rFonts w:ascii="Tw Cen MT" w:hAnsi="Tw Cen MT"/>
                <w:sz w:val="20"/>
                <w:szCs w:val="20"/>
              </w:rPr>
              <w:t xml:space="preserve"> Safety </w:t>
            </w:r>
            <w:r w:rsidR="00DA45D3">
              <w:rPr>
                <w:rFonts w:ascii="Tw Cen MT" w:hAnsi="Tw Cen MT"/>
                <w:sz w:val="20"/>
                <w:szCs w:val="20"/>
              </w:rPr>
              <w:t xml:space="preserve">Representative? </w:t>
            </w:r>
            <w:r w:rsidR="00DA45D3" w:rsidRPr="004A7CE3">
              <w:rPr>
                <w:rFonts w:ascii="Tw Cen MT" w:hAnsi="Tw Cen MT"/>
                <w:i/>
                <w:sz w:val="20"/>
                <w:szCs w:val="20"/>
              </w:rPr>
              <w:t xml:space="preserve">Reference OH&amp;S Act, Part </w:t>
            </w:r>
            <w:r w:rsidR="00B55508" w:rsidRPr="004A7CE3">
              <w:rPr>
                <w:rFonts w:ascii="Tw Cen MT" w:hAnsi="Tw Cen MT"/>
                <w:i/>
                <w:sz w:val="20"/>
                <w:szCs w:val="20"/>
              </w:rPr>
              <w:t>3 and OH&amp;S Code, Part 13.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99A0C" w14:textId="6248454C" w:rsidR="00B57EC3" w:rsidRPr="00C427E2" w:rsidRDefault="009C4A7A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07AB9B" w14:textId="099765C1" w:rsidR="00B57EC3" w:rsidRPr="00C427E2" w:rsidRDefault="009C4A7A" w:rsidP="00B57EC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3B4F2CB4" w14:textId="77777777" w:rsidR="009C4A7A" w:rsidRPr="00C427E2" w:rsidRDefault="009C4A7A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6772D599" w14:textId="77777777" w:rsidR="009C4A7A" w:rsidRPr="00C427E2" w:rsidRDefault="009C4A7A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14:paraId="3B79311D" w14:textId="77777777" w:rsidR="009C4A7A" w:rsidRPr="00C427E2" w:rsidRDefault="009C4A7A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6E093F" w:rsidRPr="00C427E2" w14:paraId="23742D59" w14:textId="77777777" w:rsidTr="00B57EC3">
        <w:trPr>
          <w:trHeight w:val="350"/>
        </w:trPr>
        <w:tc>
          <w:tcPr>
            <w:tcW w:w="406" w:type="dxa"/>
            <w:tcBorders>
              <w:bottom w:val="single" w:sz="4" w:space="0" w:color="000000"/>
            </w:tcBorders>
            <w:vAlign w:val="center"/>
          </w:tcPr>
          <w:p w14:paraId="374900FD" w14:textId="77777777" w:rsidR="00292508" w:rsidRPr="00C427E2" w:rsidRDefault="009C4A7A" w:rsidP="0021761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</w:t>
            </w:r>
          </w:p>
        </w:tc>
        <w:tc>
          <w:tcPr>
            <w:tcW w:w="5914" w:type="dxa"/>
            <w:gridSpan w:val="5"/>
            <w:tcBorders>
              <w:right w:val="single" w:sz="4" w:space="0" w:color="000000"/>
            </w:tcBorders>
            <w:vAlign w:val="center"/>
          </w:tcPr>
          <w:p w14:paraId="06B7BD3C" w14:textId="77777777" w:rsidR="00292508" w:rsidRPr="00C427E2" w:rsidRDefault="00292508" w:rsidP="007E7E6F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Is the student expected to wear any personal protective equipment?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51E359AC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19F40224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</w:tcPr>
          <w:p w14:paraId="4102CCB6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39C115F4" w14:textId="77777777" w:rsidTr="00B57EC3">
        <w:trPr>
          <w:trHeight w:val="260"/>
        </w:trPr>
        <w:tc>
          <w:tcPr>
            <w:tcW w:w="406" w:type="dxa"/>
            <w:tcBorders>
              <w:bottom w:val="nil"/>
            </w:tcBorders>
            <w:shd w:val="clear" w:color="auto" w:fill="C0C0C0"/>
            <w:vAlign w:val="center"/>
          </w:tcPr>
          <w:p w14:paraId="3AFC70E5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0183D890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Hearing protection</w:t>
            </w:r>
          </w:p>
        </w:tc>
        <w:tc>
          <w:tcPr>
            <w:tcW w:w="708" w:type="dxa"/>
            <w:gridSpan w:val="2"/>
            <w:vAlign w:val="center"/>
          </w:tcPr>
          <w:p w14:paraId="3A17B7D9" w14:textId="6BCB1E4E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  <w:r w:rsidR="00B57EC3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3AF4C7C4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BA07787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166144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139E44C6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6E093F" w:rsidRPr="00C427E2" w14:paraId="3C563E1B" w14:textId="77777777" w:rsidTr="00B57EC3">
        <w:trPr>
          <w:trHeight w:val="261"/>
        </w:trPr>
        <w:tc>
          <w:tcPr>
            <w:tcW w:w="40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3F740A0E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61B2A1D0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Eye protection</w:t>
            </w: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14:paraId="1CF6838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top w:val="nil"/>
              <w:right w:val="single" w:sz="4" w:space="0" w:color="000000"/>
            </w:tcBorders>
            <w:vAlign w:val="center"/>
          </w:tcPr>
          <w:p w14:paraId="3820992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/>
          </w:tcPr>
          <w:p w14:paraId="55A02F1B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3BF2A6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7FD8D452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2F8F8107" w14:textId="77777777" w:rsidTr="00B57EC3">
        <w:trPr>
          <w:trHeight w:val="261"/>
        </w:trPr>
        <w:tc>
          <w:tcPr>
            <w:tcW w:w="40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53997670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41617E5B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Footwear</w:t>
            </w:r>
          </w:p>
        </w:tc>
        <w:tc>
          <w:tcPr>
            <w:tcW w:w="708" w:type="dxa"/>
            <w:gridSpan w:val="2"/>
            <w:vAlign w:val="center"/>
          </w:tcPr>
          <w:p w14:paraId="5439307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3105230B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2D1E205C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CC2835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6E2F81B2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540F89D2" w14:textId="77777777" w:rsidTr="00B57EC3">
        <w:trPr>
          <w:trHeight w:val="261"/>
        </w:trPr>
        <w:tc>
          <w:tcPr>
            <w:tcW w:w="40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2F55AAA8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0480C2F4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Headwear</w:t>
            </w:r>
          </w:p>
        </w:tc>
        <w:tc>
          <w:tcPr>
            <w:tcW w:w="708" w:type="dxa"/>
            <w:gridSpan w:val="2"/>
            <w:vAlign w:val="center"/>
          </w:tcPr>
          <w:p w14:paraId="5AC3CEE6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24E5399A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8DF9FF1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078F9C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6B1D09D8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0A800302" w14:textId="77777777" w:rsidTr="00B57EC3">
        <w:trPr>
          <w:trHeight w:val="261"/>
        </w:trPr>
        <w:tc>
          <w:tcPr>
            <w:tcW w:w="40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73271BEC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3E671662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Gloves</w:t>
            </w:r>
          </w:p>
        </w:tc>
        <w:tc>
          <w:tcPr>
            <w:tcW w:w="708" w:type="dxa"/>
            <w:gridSpan w:val="2"/>
            <w:vAlign w:val="center"/>
          </w:tcPr>
          <w:p w14:paraId="13D28BF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0F4F43F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EEF2309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1FF4F9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5005D317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6B194AA5" w14:textId="77777777" w:rsidTr="00B57EC3">
        <w:trPr>
          <w:trHeight w:val="358"/>
        </w:trPr>
        <w:tc>
          <w:tcPr>
            <w:tcW w:w="406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14:paraId="6C001B8C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  <w:vAlign w:val="center"/>
          </w:tcPr>
          <w:p w14:paraId="5B2DB00F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Coveralls / Uniform</w:t>
            </w:r>
          </w:p>
        </w:tc>
        <w:tc>
          <w:tcPr>
            <w:tcW w:w="708" w:type="dxa"/>
            <w:gridSpan w:val="2"/>
            <w:vAlign w:val="center"/>
          </w:tcPr>
          <w:p w14:paraId="02C8265D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53747B6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36ADF78E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FEDFB9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</w:tcPr>
          <w:p w14:paraId="2ED98D95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12F276D1" w14:textId="77777777" w:rsidTr="00B57EC3">
        <w:trPr>
          <w:trHeight w:val="288"/>
        </w:trPr>
        <w:tc>
          <w:tcPr>
            <w:tcW w:w="406" w:type="dxa"/>
            <w:tcBorders>
              <w:top w:val="nil"/>
            </w:tcBorders>
            <w:shd w:val="clear" w:color="auto" w:fill="C0C0C0"/>
            <w:vAlign w:val="center"/>
          </w:tcPr>
          <w:p w14:paraId="44517AA7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664" w:type="dxa"/>
            <w:gridSpan w:val="2"/>
          </w:tcPr>
          <w:p w14:paraId="04DB22ED" w14:textId="77777777" w:rsidR="00292508" w:rsidRPr="00C427E2" w:rsidRDefault="00292508" w:rsidP="00814C39">
            <w:pPr>
              <w:numPr>
                <w:ilvl w:val="0"/>
                <w:numId w:val="13"/>
              </w:numPr>
              <w:spacing w:before="60" w:after="6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Other</w:t>
            </w:r>
          </w:p>
        </w:tc>
        <w:tc>
          <w:tcPr>
            <w:tcW w:w="708" w:type="dxa"/>
            <w:gridSpan w:val="2"/>
            <w:vAlign w:val="center"/>
          </w:tcPr>
          <w:p w14:paraId="65D791CC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vAlign w:val="center"/>
          </w:tcPr>
          <w:p w14:paraId="1A0125B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90F9DF7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272BDC15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A6D2D1" w14:textId="77777777" w:rsidR="00292508" w:rsidRPr="00C427E2" w:rsidRDefault="00292508" w:rsidP="0021761A">
            <w:pPr>
              <w:jc w:val="center"/>
              <w:rPr>
                <w:rFonts w:ascii="Tw Cen MT" w:hAnsi="Tw Cen MT"/>
                <w:color w:val="F2F2F2"/>
                <w:sz w:val="20"/>
                <w:szCs w:val="20"/>
              </w:rPr>
            </w:pPr>
          </w:p>
        </w:tc>
      </w:tr>
      <w:tr w:rsidR="00292508" w:rsidRPr="00C427E2" w14:paraId="19B0B3EB" w14:textId="77777777" w:rsidTr="00B57EC3">
        <w:trPr>
          <w:trHeight w:val="818"/>
        </w:trPr>
        <w:tc>
          <w:tcPr>
            <w:tcW w:w="406" w:type="dxa"/>
            <w:vAlign w:val="center"/>
          </w:tcPr>
          <w:p w14:paraId="7AC4F010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3</w:t>
            </w:r>
          </w:p>
        </w:tc>
        <w:tc>
          <w:tcPr>
            <w:tcW w:w="4664" w:type="dxa"/>
            <w:gridSpan w:val="2"/>
            <w:vAlign w:val="center"/>
          </w:tcPr>
          <w:p w14:paraId="703A823B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Is the employer familiar with the process for reporting a student injury? Discuss with the employer that the student is deemed to be an employee of Alberta Education for the purpose of WCB.</w:t>
            </w:r>
          </w:p>
        </w:tc>
        <w:tc>
          <w:tcPr>
            <w:tcW w:w="708" w:type="dxa"/>
            <w:gridSpan w:val="2"/>
            <w:vAlign w:val="center"/>
          </w:tcPr>
          <w:p w14:paraId="0FA30B58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7CF6F6D2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</w:tcBorders>
          </w:tcPr>
          <w:p w14:paraId="2967DDE9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</w:tcBorders>
          </w:tcPr>
          <w:p w14:paraId="10B904CC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</w:tcBorders>
          </w:tcPr>
          <w:p w14:paraId="24F9AEB9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42B511DB" w14:textId="77777777" w:rsidTr="00B57EC3">
        <w:trPr>
          <w:trHeight w:val="521"/>
        </w:trPr>
        <w:tc>
          <w:tcPr>
            <w:tcW w:w="406" w:type="dxa"/>
            <w:vAlign w:val="center"/>
          </w:tcPr>
          <w:p w14:paraId="2AF30781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4</w:t>
            </w:r>
          </w:p>
        </w:tc>
        <w:tc>
          <w:tcPr>
            <w:tcW w:w="4664" w:type="dxa"/>
            <w:gridSpan w:val="2"/>
            <w:vAlign w:val="center"/>
          </w:tcPr>
          <w:p w14:paraId="48739E21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Are there emergency preparedness procedures in place? e.g. fire, spills?</w:t>
            </w:r>
          </w:p>
        </w:tc>
        <w:tc>
          <w:tcPr>
            <w:tcW w:w="708" w:type="dxa"/>
            <w:gridSpan w:val="2"/>
            <w:vAlign w:val="center"/>
          </w:tcPr>
          <w:p w14:paraId="16862FA8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34DF077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</w:tcPr>
          <w:p w14:paraId="6B2D317F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FD0BEDC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4636E326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5AC4B685" w14:textId="77777777" w:rsidTr="00B57EC3">
        <w:trPr>
          <w:trHeight w:val="530"/>
        </w:trPr>
        <w:tc>
          <w:tcPr>
            <w:tcW w:w="406" w:type="dxa"/>
            <w:vAlign w:val="center"/>
          </w:tcPr>
          <w:p w14:paraId="377ACB5C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5</w:t>
            </w:r>
          </w:p>
        </w:tc>
        <w:tc>
          <w:tcPr>
            <w:tcW w:w="4664" w:type="dxa"/>
            <w:gridSpan w:val="2"/>
            <w:vAlign w:val="center"/>
          </w:tcPr>
          <w:p w14:paraId="7CD8693A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Is a trained first aider available to the student at all times while the student is working?</w:t>
            </w:r>
          </w:p>
        </w:tc>
        <w:tc>
          <w:tcPr>
            <w:tcW w:w="708" w:type="dxa"/>
            <w:gridSpan w:val="2"/>
            <w:vAlign w:val="center"/>
          </w:tcPr>
          <w:p w14:paraId="1549C9FD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4AD6A263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</w:tcPr>
          <w:p w14:paraId="272081A3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251A239B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76D4BF88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2EC6B535" w14:textId="77777777" w:rsidTr="00B57EC3">
        <w:tc>
          <w:tcPr>
            <w:tcW w:w="406" w:type="dxa"/>
            <w:vAlign w:val="center"/>
          </w:tcPr>
          <w:p w14:paraId="479AFEBB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6</w:t>
            </w:r>
          </w:p>
        </w:tc>
        <w:tc>
          <w:tcPr>
            <w:tcW w:w="4664" w:type="dxa"/>
            <w:gridSpan w:val="2"/>
            <w:vAlign w:val="center"/>
          </w:tcPr>
          <w:p w14:paraId="202B33C9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Are fire extinguishers, first-aid kits maintained and readily available?</w:t>
            </w:r>
          </w:p>
        </w:tc>
        <w:tc>
          <w:tcPr>
            <w:tcW w:w="708" w:type="dxa"/>
            <w:gridSpan w:val="2"/>
            <w:vAlign w:val="center"/>
          </w:tcPr>
          <w:p w14:paraId="346E766B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0CC1BCE4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</w:tcPr>
          <w:p w14:paraId="7F783E62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42FE2159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2A5234F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58E06BF8" w14:textId="77777777" w:rsidTr="00B57EC3">
        <w:trPr>
          <w:trHeight w:val="440"/>
        </w:trPr>
        <w:tc>
          <w:tcPr>
            <w:tcW w:w="406" w:type="dxa"/>
            <w:vAlign w:val="center"/>
          </w:tcPr>
          <w:p w14:paraId="1822850D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7</w:t>
            </w:r>
          </w:p>
        </w:tc>
        <w:tc>
          <w:tcPr>
            <w:tcW w:w="4664" w:type="dxa"/>
            <w:gridSpan w:val="2"/>
            <w:vAlign w:val="center"/>
          </w:tcPr>
          <w:p w14:paraId="7F57128B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Are emergency exit / safety signs clearly visible?</w:t>
            </w:r>
          </w:p>
        </w:tc>
        <w:tc>
          <w:tcPr>
            <w:tcW w:w="708" w:type="dxa"/>
            <w:gridSpan w:val="2"/>
            <w:vAlign w:val="center"/>
          </w:tcPr>
          <w:p w14:paraId="4A6F61FF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2E0F4516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</w:tcPr>
          <w:p w14:paraId="1ADA217B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3D431FE9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532BF846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292508" w:rsidRPr="00C427E2" w14:paraId="0B1877B8" w14:textId="77777777" w:rsidTr="00B57EC3">
        <w:trPr>
          <w:trHeight w:val="530"/>
        </w:trPr>
        <w:tc>
          <w:tcPr>
            <w:tcW w:w="406" w:type="dxa"/>
            <w:vAlign w:val="center"/>
          </w:tcPr>
          <w:p w14:paraId="349B016E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8</w:t>
            </w:r>
          </w:p>
        </w:tc>
        <w:tc>
          <w:tcPr>
            <w:tcW w:w="4664" w:type="dxa"/>
            <w:gridSpan w:val="2"/>
            <w:vAlign w:val="center"/>
          </w:tcPr>
          <w:p w14:paraId="3992A7DC" w14:textId="77777777" w:rsidR="00292508" w:rsidRPr="00C427E2" w:rsidRDefault="00292508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Is emergency eyewash equipment (if necessary) readily available and maintained?</w:t>
            </w:r>
          </w:p>
        </w:tc>
        <w:tc>
          <w:tcPr>
            <w:tcW w:w="708" w:type="dxa"/>
            <w:gridSpan w:val="2"/>
            <w:vAlign w:val="center"/>
          </w:tcPr>
          <w:p w14:paraId="4A3E8707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542" w:type="dxa"/>
            <w:vAlign w:val="center"/>
          </w:tcPr>
          <w:p w14:paraId="5BCEE4CB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330" w:type="dxa"/>
            <w:gridSpan w:val="2"/>
          </w:tcPr>
          <w:p w14:paraId="2B2C240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74" w:type="dxa"/>
            <w:gridSpan w:val="2"/>
          </w:tcPr>
          <w:p w14:paraId="576DEF30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536" w:type="dxa"/>
            <w:gridSpan w:val="2"/>
          </w:tcPr>
          <w:p w14:paraId="2F7DE073" w14:textId="77777777" w:rsidR="00292508" w:rsidRPr="00C427E2" w:rsidRDefault="00292508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C427E2" w:rsidRPr="00C427E2" w14:paraId="1BD9B537" w14:textId="77777777" w:rsidTr="00B57EC3">
        <w:trPr>
          <w:trHeight w:val="440"/>
        </w:trPr>
        <w:tc>
          <w:tcPr>
            <w:tcW w:w="6770" w:type="dxa"/>
            <w:gridSpan w:val="7"/>
            <w:vAlign w:val="center"/>
          </w:tcPr>
          <w:p w14:paraId="017420DF" w14:textId="77777777" w:rsidR="00C427E2" w:rsidRPr="00C427E2" w:rsidRDefault="00C427E2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lastRenderedPageBreak/>
              <w:t>All checklist questions must be acceptable prior to approving this worksite.</w:t>
            </w:r>
          </w:p>
        </w:tc>
        <w:tc>
          <w:tcPr>
            <w:tcW w:w="1122" w:type="dxa"/>
            <w:gridSpan w:val="2"/>
            <w:vAlign w:val="center"/>
          </w:tcPr>
          <w:p w14:paraId="5F1DBD5D" w14:textId="77777777" w:rsidR="00C427E2" w:rsidRPr="00C427E2" w:rsidRDefault="00C427E2" w:rsidP="00C427E2">
            <w:pPr>
              <w:ind w:left="-144" w:firstLine="144"/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Low Risk</w:t>
            </w: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12F67507" w14:textId="77777777" w:rsidR="00C427E2" w:rsidRPr="00C427E2" w:rsidRDefault="00C427E2" w:rsidP="00C427E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Medium Risk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3F43D20" w14:textId="77777777" w:rsidR="00C427E2" w:rsidRPr="00C427E2" w:rsidRDefault="00C427E2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High Risk</w:t>
            </w:r>
          </w:p>
        </w:tc>
      </w:tr>
      <w:tr w:rsidR="00C427E2" w:rsidRPr="00C427E2" w14:paraId="4093D944" w14:textId="77777777" w:rsidTr="00B57EC3">
        <w:tc>
          <w:tcPr>
            <w:tcW w:w="458" w:type="dxa"/>
            <w:gridSpan w:val="2"/>
            <w:vAlign w:val="center"/>
          </w:tcPr>
          <w:p w14:paraId="0A09C87D" w14:textId="77777777" w:rsidR="00C427E2" w:rsidRPr="00C427E2" w:rsidRDefault="00C427E2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9</w:t>
            </w:r>
          </w:p>
        </w:tc>
        <w:tc>
          <w:tcPr>
            <w:tcW w:w="6312" w:type="dxa"/>
            <w:gridSpan w:val="5"/>
            <w:vAlign w:val="center"/>
          </w:tcPr>
          <w:p w14:paraId="345D1E28" w14:textId="77777777" w:rsidR="00C427E2" w:rsidRPr="00C427E2" w:rsidRDefault="00C427E2" w:rsidP="0021761A">
            <w:pPr>
              <w:rPr>
                <w:rFonts w:ascii="Tw Cen MT" w:hAnsi="Tw Cen MT"/>
                <w:sz w:val="20"/>
                <w:szCs w:val="20"/>
              </w:rPr>
            </w:pPr>
          </w:p>
          <w:p w14:paraId="735AA797" w14:textId="77777777" w:rsidR="00C427E2" w:rsidRPr="00C427E2" w:rsidRDefault="00C427E2" w:rsidP="00C427E2">
            <w:pPr>
              <w:pBdr>
                <w:bottom w:val="single" w:sz="4" w:space="1" w:color="auto"/>
              </w:pBd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List the most critical potential hazards or dangers of this job:</w:t>
            </w:r>
          </w:p>
          <w:p w14:paraId="77DC3B7F" w14:textId="77777777" w:rsidR="00C427E2" w:rsidRPr="00C427E2" w:rsidRDefault="00C427E2" w:rsidP="00590800">
            <w:pPr>
              <w:numPr>
                <w:ilvl w:val="0"/>
                <w:numId w:val="14"/>
              </w:numPr>
              <w:spacing w:after="1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Chemical – exposure to solvents, asbestos, dangerous gases.</w:t>
            </w:r>
          </w:p>
          <w:p w14:paraId="56E369DA" w14:textId="77777777" w:rsidR="00C427E2" w:rsidRPr="00C427E2" w:rsidRDefault="00C427E2" w:rsidP="00590800">
            <w:pPr>
              <w:numPr>
                <w:ilvl w:val="0"/>
                <w:numId w:val="14"/>
              </w:numPr>
              <w:spacing w:after="1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Biological – exposure to molds, parasites, blood and bodily fluids.</w:t>
            </w:r>
          </w:p>
          <w:p w14:paraId="6D60ADA1" w14:textId="77777777" w:rsidR="00C427E2" w:rsidRPr="00C427E2" w:rsidRDefault="00C427E2" w:rsidP="00590800">
            <w:pPr>
              <w:numPr>
                <w:ilvl w:val="0"/>
                <w:numId w:val="14"/>
              </w:numPr>
              <w:spacing w:after="1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Ergonomic – lifting heavy or awkward materials; repetitive work.</w:t>
            </w:r>
          </w:p>
          <w:p w14:paraId="30F1E6BC" w14:textId="77777777" w:rsidR="00C427E2" w:rsidRPr="00C427E2" w:rsidRDefault="00C427E2" w:rsidP="00590800">
            <w:pPr>
              <w:numPr>
                <w:ilvl w:val="0"/>
                <w:numId w:val="14"/>
              </w:numPr>
              <w:spacing w:after="1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Physical – manual lifting, exposure to noise, radiation, workplace violence, dangerous machinery, confined spaces.</w:t>
            </w:r>
          </w:p>
          <w:p w14:paraId="4B2D8DD7" w14:textId="77777777" w:rsidR="00C427E2" w:rsidRPr="00C427E2" w:rsidRDefault="00C427E2" w:rsidP="00590800">
            <w:pPr>
              <w:numPr>
                <w:ilvl w:val="0"/>
                <w:numId w:val="14"/>
              </w:numPr>
              <w:spacing w:after="120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Psychological / Cultural factors – stress, harassment, crude language, gender considerations.</w:t>
            </w:r>
          </w:p>
          <w:p w14:paraId="2DA75F40" w14:textId="77777777" w:rsidR="00C427E2" w:rsidRPr="00C427E2" w:rsidRDefault="00C427E2" w:rsidP="0021761A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122" w:type="dxa"/>
            <w:gridSpan w:val="2"/>
          </w:tcPr>
          <w:p w14:paraId="08FDF48B" w14:textId="77777777" w:rsidR="00C427E2" w:rsidRPr="00C427E2" w:rsidRDefault="00C427E2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19B2741" w14:textId="77777777" w:rsidR="00C427E2" w:rsidRPr="00C427E2" w:rsidRDefault="00C427E2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</w:tcBorders>
          </w:tcPr>
          <w:p w14:paraId="083DA948" w14:textId="77777777" w:rsidR="00C427E2" w:rsidRPr="00C427E2" w:rsidRDefault="00C427E2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C427E2" w:rsidRPr="00C427E2" w14:paraId="59DE818E" w14:textId="77777777" w:rsidTr="00B57EC3">
        <w:trPr>
          <w:trHeight w:val="764"/>
        </w:trPr>
        <w:tc>
          <w:tcPr>
            <w:tcW w:w="458" w:type="dxa"/>
            <w:gridSpan w:val="2"/>
            <w:vAlign w:val="center"/>
          </w:tcPr>
          <w:p w14:paraId="0302E2B1" w14:textId="77777777" w:rsidR="00590800" w:rsidRPr="00C427E2" w:rsidRDefault="00590800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10</w:t>
            </w:r>
          </w:p>
        </w:tc>
        <w:tc>
          <w:tcPr>
            <w:tcW w:w="5115" w:type="dxa"/>
            <w:gridSpan w:val="2"/>
            <w:vAlign w:val="center"/>
          </w:tcPr>
          <w:p w14:paraId="20BF63BD" w14:textId="77777777" w:rsidR="00590800" w:rsidRPr="00C427E2" w:rsidRDefault="00590800" w:rsidP="0021761A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Does this work site appear to provide an orderly, well maintained, safe and caring working and learning environment?</w:t>
            </w:r>
          </w:p>
        </w:tc>
        <w:tc>
          <w:tcPr>
            <w:tcW w:w="747" w:type="dxa"/>
            <w:gridSpan w:val="2"/>
            <w:vAlign w:val="center"/>
          </w:tcPr>
          <w:p w14:paraId="69620F6B" w14:textId="77777777" w:rsidR="00590800" w:rsidRPr="00C427E2" w:rsidRDefault="00590800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71F670D5" w14:textId="77777777" w:rsidR="00590800" w:rsidRPr="00C427E2" w:rsidRDefault="00590800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</w:t>
            </w:r>
          </w:p>
        </w:tc>
        <w:tc>
          <w:tcPr>
            <w:tcW w:w="1122" w:type="dxa"/>
            <w:gridSpan w:val="2"/>
            <w:tcBorders>
              <w:right w:val="nil"/>
            </w:tcBorders>
          </w:tcPr>
          <w:p w14:paraId="165389FA" w14:textId="77777777" w:rsidR="00590800" w:rsidRPr="00C427E2" w:rsidRDefault="00C427E2" w:rsidP="00C427E2">
            <w:pPr>
              <w:rPr>
                <w:rFonts w:ascii="Tw Cen MT" w:hAnsi="Tw Cen MT"/>
                <w:sz w:val="20"/>
                <w:szCs w:val="20"/>
              </w:rPr>
            </w:pPr>
            <w:r w:rsidRPr="00C427E2">
              <w:rPr>
                <w:rFonts w:ascii="Tw Cen MT" w:hAnsi="Tw Cen MT"/>
                <w:sz w:val="20"/>
                <w:szCs w:val="20"/>
              </w:rPr>
              <w:t>Notes:</w:t>
            </w:r>
          </w:p>
        </w:tc>
        <w:tc>
          <w:tcPr>
            <w:tcW w:w="2568" w:type="dxa"/>
            <w:gridSpan w:val="3"/>
            <w:tcBorders>
              <w:left w:val="nil"/>
            </w:tcBorders>
          </w:tcPr>
          <w:p w14:paraId="1DE0F332" w14:textId="77777777" w:rsidR="00590800" w:rsidRPr="00C427E2" w:rsidRDefault="00590800" w:rsidP="0021761A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481D0DDC" w14:textId="77777777" w:rsidR="0075262E" w:rsidRPr="00C427E2" w:rsidRDefault="0075262E" w:rsidP="00707A30">
      <w:pPr>
        <w:rPr>
          <w:rFonts w:ascii="Tw Cen MT" w:hAnsi="Tw Cen MT"/>
          <w:sz w:val="20"/>
          <w:szCs w:val="20"/>
        </w:rPr>
      </w:pPr>
    </w:p>
    <w:p w14:paraId="1DA992A1" w14:textId="77777777" w:rsidR="00590800" w:rsidRPr="00C427E2" w:rsidRDefault="00590800" w:rsidP="009C4A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List the tools, materials and equipment the student will be expected to use or handle:</w:t>
      </w:r>
    </w:p>
    <w:p w14:paraId="0D6AFEF0" w14:textId="77777777" w:rsidR="00590800" w:rsidRPr="00C427E2" w:rsidRDefault="00590800" w:rsidP="009C4A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rPr>
          <w:rFonts w:ascii="Tw Cen MT" w:hAnsi="Tw Cen MT"/>
          <w:sz w:val="20"/>
          <w:szCs w:val="20"/>
        </w:rPr>
      </w:pPr>
    </w:p>
    <w:p w14:paraId="5CC2E57F" w14:textId="77777777" w:rsidR="00590800" w:rsidRPr="00C427E2" w:rsidRDefault="00590800" w:rsidP="009C4A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rPr>
          <w:rFonts w:ascii="Tw Cen MT" w:hAnsi="Tw Cen MT"/>
          <w:sz w:val="20"/>
          <w:szCs w:val="20"/>
        </w:rPr>
      </w:pPr>
    </w:p>
    <w:p w14:paraId="3BEB2EB3" w14:textId="77777777" w:rsidR="00590800" w:rsidRDefault="00590800" w:rsidP="009C4A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rPr>
          <w:rFonts w:ascii="Tw Cen MT" w:hAnsi="Tw Cen MT"/>
          <w:sz w:val="20"/>
          <w:szCs w:val="20"/>
        </w:rPr>
      </w:pPr>
    </w:p>
    <w:p w14:paraId="486B62A4" w14:textId="77777777" w:rsidR="00FF06CE" w:rsidRPr="00C427E2" w:rsidRDefault="00FF06CE" w:rsidP="009C4A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" w:color="auto"/>
        </w:pBdr>
        <w:rPr>
          <w:rFonts w:ascii="Tw Cen MT" w:hAnsi="Tw Cen MT"/>
          <w:sz w:val="20"/>
          <w:szCs w:val="20"/>
        </w:rPr>
      </w:pPr>
    </w:p>
    <w:p w14:paraId="5AB410B5" w14:textId="77777777" w:rsidR="00590800" w:rsidRPr="00C427E2" w:rsidRDefault="00590800" w:rsidP="00590800">
      <w:pPr>
        <w:rPr>
          <w:rFonts w:ascii="Tw Cen MT" w:hAnsi="Tw Cen MT"/>
          <w:sz w:val="20"/>
          <w:szCs w:val="20"/>
        </w:rPr>
      </w:pPr>
    </w:p>
    <w:p w14:paraId="48F1D582" w14:textId="77777777" w:rsidR="00590800" w:rsidRPr="00C427E2" w:rsidRDefault="00590800" w:rsidP="005908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 xml:space="preserve">Comments: </w:t>
      </w:r>
    </w:p>
    <w:p w14:paraId="0098A955" w14:textId="77777777" w:rsidR="00590800" w:rsidRPr="00C427E2" w:rsidRDefault="00590800" w:rsidP="005908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ascii="Tw Cen MT" w:hAnsi="Tw Cen MT"/>
          <w:sz w:val="20"/>
          <w:szCs w:val="20"/>
        </w:rPr>
      </w:pPr>
    </w:p>
    <w:p w14:paraId="7BA4D1D4" w14:textId="77777777" w:rsidR="00590800" w:rsidRDefault="00590800" w:rsidP="005908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ascii="Tw Cen MT" w:hAnsi="Tw Cen MT"/>
          <w:sz w:val="20"/>
          <w:szCs w:val="20"/>
        </w:rPr>
      </w:pPr>
    </w:p>
    <w:p w14:paraId="7D12BBCE" w14:textId="77777777" w:rsidR="00FF06CE" w:rsidRPr="00C427E2" w:rsidRDefault="00FF06CE" w:rsidP="005908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rPr>
          <w:rFonts w:ascii="Tw Cen MT" w:hAnsi="Tw Cen MT"/>
          <w:sz w:val="20"/>
          <w:szCs w:val="20"/>
        </w:rPr>
      </w:pPr>
    </w:p>
    <w:p w14:paraId="52BBDB13" w14:textId="77777777" w:rsidR="0079121D" w:rsidRPr="00C427E2" w:rsidRDefault="0079121D" w:rsidP="0079121D">
      <w:pPr>
        <w:rPr>
          <w:rFonts w:ascii="Tw Cen MT" w:hAnsi="Tw Cen MT"/>
          <w:sz w:val="20"/>
          <w:szCs w:val="20"/>
        </w:rPr>
      </w:pPr>
    </w:p>
    <w:p w14:paraId="0BD050E1" w14:textId="77777777" w:rsidR="0079121D" w:rsidRPr="00C427E2" w:rsidRDefault="0079121D" w:rsidP="0079121D">
      <w:pPr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Workstation approval for:</w:t>
      </w:r>
    </w:p>
    <w:p w14:paraId="51BB8D92" w14:textId="77777777" w:rsidR="0079121D" w:rsidRPr="00C427E2" w:rsidRDefault="0079121D" w:rsidP="0079121D">
      <w:pPr>
        <w:ind w:left="1440"/>
        <w:rPr>
          <w:rFonts w:ascii="Tw Cen MT" w:hAnsi="Tw Cen MT"/>
          <w:sz w:val="20"/>
          <w:szCs w:val="20"/>
        </w:rPr>
      </w:pPr>
    </w:p>
    <w:p w14:paraId="2332FEF8" w14:textId="77777777" w:rsidR="0079121D" w:rsidRPr="00C427E2" w:rsidRDefault="0079121D" w:rsidP="0079121D">
      <w:pPr>
        <w:numPr>
          <w:ilvl w:val="0"/>
          <w:numId w:val="15"/>
        </w:numPr>
        <w:spacing w:after="120"/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Workplace Readiness / Practicum</w:t>
      </w:r>
    </w:p>
    <w:p w14:paraId="766C3D44" w14:textId="77777777" w:rsidR="0079121D" w:rsidRPr="00C427E2" w:rsidRDefault="0079121D" w:rsidP="0079121D">
      <w:pPr>
        <w:numPr>
          <w:ilvl w:val="0"/>
          <w:numId w:val="15"/>
        </w:numPr>
        <w:spacing w:after="120"/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Work Experience 15-25-35</w:t>
      </w:r>
    </w:p>
    <w:p w14:paraId="31775D5A" w14:textId="77777777" w:rsidR="0079121D" w:rsidRPr="00C427E2" w:rsidRDefault="0079121D" w:rsidP="0079121D">
      <w:pPr>
        <w:numPr>
          <w:ilvl w:val="0"/>
          <w:numId w:val="15"/>
        </w:numPr>
        <w:spacing w:after="120"/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Registered Apprenticeship Program</w:t>
      </w:r>
    </w:p>
    <w:p w14:paraId="4B452514" w14:textId="77777777" w:rsidR="0079121D" w:rsidRPr="00C427E2" w:rsidRDefault="0079121D" w:rsidP="0079121D">
      <w:pPr>
        <w:numPr>
          <w:ilvl w:val="0"/>
          <w:numId w:val="15"/>
        </w:numPr>
        <w:spacing w:after="120"/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Green Certificate</w:t>
      </w:r>
    </w:p>
    <w:p w14:paraId="36AC52DF" w14:textId="77777777" w:rsidR="0079121D" w:rsidRPr="00C427E2" w:rsidRDefault="0079121D" w:rsidP="0079121D">
      <w:pPr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This workstation is:</w:t>
      </w:r>
    </w:p>
    <w:p w14:paraId="0BF4105A" w14:textId="77777777" w:rsidR="0079121D" w:rsidRPr="00C427E2" w:rsidRDefault="0079121D" w:rsidP="00C427E2">
      <w:pPr>
        <w:rPr>
          <w:rFonts w:ascii="Tw Cen MT" w:hAnsi="Tw Cen MT"/>
          <w:sz w:val="10"/>
          <w:szCs w:val="10"/>
        </w:rPr>
      </w:pPr>
    </w:p>
    <w:p w14:paraId="2D241048" w14:textId="77777777" w:rsidR="0079121D" w:rsidRDefault="0079121D" w:rsidP="00C427E2">
      <w:pPr>
        <w:numPr>
          <w:ilvl w:val="0"/>
          <w:numId w:val="16"/>
        </w:numPr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AP</w:t>
      </w:r>
      <w:r w:rsidR="00C427E2">
        <w:rPr>
          <w:rFonts w:ascii="Tw Cen MT" w:hAnsi="Tw Cen MT"/>
          <w:sz w:val="20"/>
          <w:szCs w:val="20"/>
        </w:rPr>
        <w:t>P</w:t>
      </w:r>
      <w:r w:rsidRPr="00C427E2">
        <w:rPr>
          <w:rFonts w:ascii="Tw Cen MT" w:hAnsi="Tw Cen MT"/>
          <w:sz w:val="20"/>
          <w:szCs w:val="20"/>
        </w:rPr>
        <w:t>ROVED</w:t>
      </w:r>
    </w:p>
    <w:p w14:paraId="5B916DDA" w14:textId="77777777" w:rsidR="00C427E2" w:rsidRPr="00C427E2" w:rsidRDefault="00C427E2" w:rsidP="00C427E2">
      <w:pPr>
        <w:ind w:left="1440"/>
        <w:rPr>
          <w:rFonts w:ascii="Tw Cen MT" w:hAnsi="Tw Cen MT"/>
          <w:sz w:val="10"/>
          <w:szCs w:val="10"/>
        </w:rPr>
      </w:pPr>
    </w:p>
    <w:p w14:paraId="753019E9" w14:textId="77777777" w:rsidR="00590800" w:rsidRPr="00C427E2" w:rsidRDefault="0079121D" w:rsidP="00C427E2">
      <w:pPr>
        <w:numPr>
          <w:ilvl w:val="0"/>
          <w:numId w:val="16"/>
        </w:numPr>
        <w:ind w:left="1440"/>
        <w:rPr>
          <w:rFonts w:ascii="Tw Cen MT" w:hAnsi="Tw Cen MT"/>
          <w:sz w:val="20"/>
          <w:szCs w:val="20"/>
        </w:rPr>
      </w:pPr>
      <w:r w:rsidRPr="00C427E2">
        <w:rPr>
          <w:rFonts w:ascii="Tw Cen MT" w:hAnsi="Tw Cen MT"/>
          <w:sz w:val="20"/>
          <w:szCs w:val="20"/>
        </w:rPr>
        <w:t>NOT APPROVED</w:t>
      </w:r>
    </w:p>
    <w:p w14:paraId="515EF80E" w14:textId="77777777" w:rsidR="0079121D" w:rsidRPr="00C427E2" w:rsidRDefault="0079121D" w:rsidP="0079121D">
      <w:pPr>
        <w:rPr>
          <w:rFonts w:ascii="Tw Cen MT" w:hAnsi="Tw Cen MT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8"/>
        <w:gridCol w:w="5749"/>
      </w:tblGrid>
      <w:tr w:rsidR="0079121D" w:rsidRPr="00C427E2" w14:paraId="2F9D7E7F" w14:textId="77777777" w:rsidTr="00C427E2">
        <w:trPr>
          <w:trHeight w:val="400"/>
        </w:trPr>
        <w:tc>
          <w:tcPr>
            <w:tcW w:w="10357" w:type="dxa"/>
            <w:gridSpan w:val="2"/>
            <w:vAlign w:val="center"/>
          </w:tcPr>
          <w:p w14:paraId="435F0707" w14:textId="77777777" w:rsidR="0079121D" w:rsidRPr="00C427E2" w:rsidRDefault="0079121D" w:rsidP="0079121D">
            <w:pPr>
              <w:spacing w:before="60" w:after="60"/>
              <w:rPr>
                <w:rFonts w:ascii="Tw Cen MT" w:hAnsi="Tw Cen MT"/>
                <w:sz w:val="22"/>
                <w:szCs w:val="22"/>
              </w:rPr>
            </w:pPr>
            <w:r w:rsidRPr="00C427E2">
              <w:rPr>
                <w:rFonts w:ascii="Tw Cen MT" w:hAnsi="Tw Cen MT"/>
                <w:sz w:val="22"/>
                <w:szCs w:val="22"/>
              </w:rPr>
              <w:t xml:space="preserve">Inspecting Off-Campus Coordinator (please print):              </w:t>
            </w:r>
          </w:p>
        </w:tc>
      </w:tr>
      <w:tr w:rsidR="0079121D" w:rsidRPr="00C427E2" w14:paraId="11C5D600" w14:textId="77777777" w:rsidTr="0079121D">
        <w:trPr>
          <w:trHeight w:val="365"/>
        </w:trPr>
        <w:tc>
          <w:tcPr>
            <w:tcW w:w="4608" w:type="dxa"/>
          </w:tcPr>
          <w:p w14:paraId="480A97A4" w14:textId="77777777" w:rsidR="0079121D" w:rsidRPr="00C427E2" w:rsidRDefault="0079121D" w:rsidP="0079121D">
            <w:pPr>
              <w:spacing w:before="60" w:after="60"/>
              <w:rPr>
                <w:rFonts w:ascii="Tw Cen MT" w:hAnsi="Tw Cen MT"/>
                <w:sz w:val="22"/>
                <w:szCs w:val="22"/>
              </w:rPr>
            </w:pPr>
            <w:r w:rsidRPr="00C427E2">
              <w:rPr>
                <w:rFonts w:ascii="Tw Cen MT" w:hAnsi="Tw Cen MT"/>
                <w:sz w:val="22"/>
                <w:szCs w:val="22"/>
              </w:rPr>
              <w:t>Signature:</w:t>
            </w:r>
          </w:p>
        </w:tc>
        <w:tc>
          <w:tcPr>
            <w:tcW w:w="5749" w:type="dxa"/>
          </w:tcPr>
          <w:p w14:paraId="59684FAF" w14:textId="77777777" w:rsidR="0079121D" w:rsidRPr="00C427E2" w:rsidRDefault="0079121D" w:rsidP="0079121D">
            <w:pPr>
              <w:spacing w:before="60" w:after="60"/>
              <w:rPr>
                <w:rFonts w:ascii="Tw Cen MT" w:hAnsi="Tw Cen MT"/>
                <w:sz w:val="22"/>
                <w:szCs w:val="22"/>
              </w:rPr>
            </w:pPr>
            <w:r w:rsidRPr="00C427E2">
              <w:rPr>
                <w:rFonts w:ascii="Tw Cen MT" w:hAnsi="Tw Cen MT"/>
                <w:sz w:val="22"/>
                <w:szCs w:val="22"/>
              </w:rPr>
              <w:t>Date:</w:t>
            </w:r>
          </w:p>
        </w:tc>
      </w:tr>
    </w:tbl>
    <w:p w14:paraId="6DAF8747" w14:textId="77777777" w:rsidR="0079121D" w:rsidRPr="001019B5" w:rsidRDefault="001019B5" w:rsidP="00C427E2">
      <w:pPr>
        <w:rPr>
          <w:rFonts w:ascii="Tw Cen MT" w:hAnsi="Tw Cen MT"/>
          <w:i/>
          <w:sz w:val="20"/>
          <w:szCs w:val="20"/>
        </w:rPr>
      </w:pPr>
      <w:r w:rsidRPr="001019B5">
        <w:rPr>
          <w:rFonts w:ascii="Tw Cen MT" w:hAnsi="Tw Cen MT"/>
          <w:i/>
          <w:sz w:val="20"/>
          <w:szCs w:val="20"/>
        </w:rPr>
        <w:t>Reference:</w:t>
      </w:r>
    </w:p>
    <w:p w14:paraId="01E5A15D" w14:textId="77777777" w:rsidR="001019B5" w:rsidRDefault="001019B5" w:rsidP="001019B5">
      <w:pPr>
        <w:numPr>
          <w:ilvl w:val="0"/>
          <w:numId w:val="17"/>
        </w:num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AP216 Off-Campus Education</w:t>
      </w:r>
    </w:p>
    <w:p w14:paraId="616C15EB" w14:textId="730DCE0A" w:rsidR="00CB096D" w:rsidRDefault="001019B5" w:rsidP="001019B5">
      <w:pPr>
        <w:numPr>
          <w:ilvl w:val="0"/>
          <w:numId w:val="17"/>
        </w:numPr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Off-Campus Practice Guide</w:t>
      </w:r>
    </w:p>
    <w:p w14:paraId="73A6413A" w14:textId="4C2147FA" w:rsidR="00CB096D" w:rsidRDefault="00CB096D" w:rsidP="00CB096D">
      <w:pPr>
        <w:rPr>
          <w:rFonts w:ascii="Tw Cen MT" w:hAnsi="Tw Cen MT"/>
          <w:sz w:val="20"/>
          <w:szCs w:val="20"/>
        </w:rPr>
      </w:pPr>
    </w:p>
    <w:p w14:paraId="33D3300A" w14:textId="47E6D0E4" w:rsidR="001019B5" w:rsidRPr="00CB096D" w:rsidRDefault="00CB096D" w:rsidP="00CB096D">
      <w:pPr>
        <w:tabs>
          <w:tab w:val="left" w:pos="4162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ab/>
      </w:r>
    </w:p>
    <w:sectPr w:rsidR="001019B5" w:rsidRPr="00CB096D" w:rsidSect="002A033C">
      <w:headerReference w:type="default" r:id="rId8"/>
      <w:footerReference w:type="default" r:id="rId9"/>
      <w:pgSz w:w="12240" w:h="15840" w:code="1"/>
      <w:pgMar w:top="862" w:right="862" w:bottom="720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3AD1A" w14:textId="77777777" w:rsidR="008C76B2" w:rsidRDefault="008C76B2">
      <w:r>
        <w:separator/>
      </w:r>
    </w:p>
  </w:endnote>
  <w:endnote w:type="continuationSeparator" w:id="0">
    <w:p w14:paraId="2597A025" w14:textId="77777777" w:rsidR="008C76B2" w:rsidRDefault="008C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7D75" w14:textId="77777777" w:rsidR="00964670" w:rsidRPr="00644277" w:rsidRDefault="00964670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F749A0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</w:t>
    </w:r>
    <w:r w:rsidR="00077B3B">
      <w:rPr>
        <w:rFonts w:ascii="Tw Cen MT" w:hAnsi="Tw Cen MT"/>
        <w:i/>
        <w:color w:val="393939"/>
        <w:sz w:val="20"/>
        <w:szCs w:val="20"/>
      </w:rPr>
      <w:t>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59B76" w14:textId="77777777" w:rsidR="008C76B2" w:rsidRDefault="008C76B2">
      <w:r>
        <w:separator/>
      </w:r>
    </w:p>
  </w:footnote>
  <w:footnote w:type="continuationSeparator" w:id="0">
    <w:p w14:paraId="4412AF66" w14:textId="77777777" w:rsidR="008C76B2" w:rsidRDefault="008C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8" w:type="dxa"/>
      <w:tblLook w:val="01E0" w:firstRow="1" w:lastRow="1" w:firstColumn="1" w:lastColumn="1" w:noHBand="0" w:noVBand="0"/>
    </w:tblPr>
    <w:tblGrid>
      <w:gridCol w:w="2008"/>
      <w:gridCol w:w="6575"/>
      <w:gridCol w:w="1785"/>
    </w:tblGrid>
    <w:tr w:rsidR="00964670" w:rsidRPr="002D4297" w14:paraId="72F876EE" w14:textId="77777777" w:rsidTr="001019B5">
      <w:trPr>
        <w:trHeight w:val="553"/>
      </w:trPr>
      <w:tc>
        <w:tcPr>
          <w:tcW w:w="2008" w:type="dxa"/>
        </w:tcPr>
        <w:p w14:paraId="2283032E" w14:textId="77777777" w:rsidR="00964670" w:rsidRDefault="008C76B2" w:rsidP="006D7572">
          <w:pPr>
            <w:pStyle w:val="Header"/>
          </w:pPr>
          <w:r>
            <w:rPr>
              <w:b/>
              <w:noProof/>
            </w:rPr>
            <w:pict w14:anchorId="422F69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" style="width:89.5pt;height:43.3pt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6575" w:type="dxa"/>
        </w:tcPr>
        <w:p w14:paraId="171DB868" w14:textId="77777777" w:rsidR="00964670" w:rsidRPr="002D4297" w:rsidRDefault="00964670" w:rsidP="002D4297">
          <w:pPr>
            <w:jc w:val="center"/>
            <w:rPr>
              <w:rFonts w:ascii="Tw Cen MT" w:hAnsi="Tw Cen MT"/>
              <w:b/>
            </w:rPr>
          </w:pPr>
          <w:r w:rsidRPr="002D4297">
            <w:rPr>
              <w:rFonts w:ascii="Tw Cen MT" w:hAnsi="Tw Cen MT"/>
              <w:b/>
            </w:rPr>
            <w:tab/>
          </w:r>
        </w:p>
        <w:p w14:paraId="6A382633" w14:textId="10299671" w:rsidR="00964670" w:rsidRDefault="00431B57" w:rsidP="003D39FC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Off</w:t>
          </w:r>
          <w:r w:rsidR="003D39FC">
            <w:rPr>
              <w:rFonts w:ascii="Tw Cen MT" w:hAnsi="Tw Cen MT"/>
              <w:b/>
              <w:sz w:val="28"/>
              <w:szCs w:val="28"/>
            </w:rPr>
            <w:t xml:space="preserve"> - C</w:t>
          </w:r>
          <w:r w:rsidR="00713D77">
            <w:rPr>
              <w:rFonts w:ascii="Tw Cen MT" w:hAnsi="Tw Cen MT"/>
              <w:b/>
              <w:sz w:val="28"/>
              <w:szCs w:val="28"/>
            </w:rPr>
            <w:t xml:space="preserve">ampus Education </w:t>
          </w:r>
        </w:p>
        <w:p w14:paraId="071E6A1E" w14:textId="77777777" w:rsidR="003949D1" w:rsidRDefault="00713D77" w:rsidP="00EB35CB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Workstation Inspection and Approval Checklist</w:t>
          </w:r>
        </w:p>
        <w:p w14:paraId="34D9B07B" w14:textId="77777777" w:rsidR="003949D1" w:rsidRPr="00D02D13" w:rsidRDefault="00077B3B" w:rsidP="00EB35CB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rFonts w:ascii="Tw Cen MT" w:hAnsi="Tw Cen MT"/>
              <w:b/>
              <w:sz w:val="28"/>
              <w:szCs w:val="28"/>
            </w:rPr>
            <w:t>__________________________</w:t>
          </w:r>
          <w:r w:rsidR="0075262E">
            <w:rPr>
              <w:rFonts w:ascii="Tw Cen MT" w:hAnsi="Tw Cen MT"/>
              <w:b/>
              <w:sz w:val="28"/>
              <w:szCs w:val="28"/>
            </w:rPr>
            <w:t xml:space="preserve"> High School </w:t>
          </w:r>
        </w:p>
      </w:tc>
      <w:tc>
        <w:tcPr>
          <w:tcW w:w="1785" w:type="dxa"/>
        </w:tcPr>
        <w:p w14:paraId="1E541F46" w14:textId="77777777" w:rsidR="00964670" w:rsidRPr="00B735E8" w:rsidRDefault="00B735E8" w:rsidP="00B735E8">
          <w:pPr>
            <w:pStyle w:val="Header"/>
            <w:jc w:val="right"/>
            <w:rPr>
              <w:rFonts w:ascii="Tw Cen MT" w:hAnsi="Tw Cen MT"/>
            </w:rPr>
          </w:pPr>
          <w:r>
            <w:rPr>
              <w:rFonts w:ascii="Tw Cen MT" w:hAnsi="Tw Cen MT"/>
            </w:rPr>
            <w:t>AF216-F</w:t>
          </w:r>
        </w:p>
        <w:p w14:paraId="1C4089F0" w14:textId="276C2171" w:rsidR="00077B3B" w:rsidRPr="0079121D" w:rsidRDefault="00077B3B" w:rsidP="00B735E8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B735E8">
            <w:rPr>
              <w:rFonts w:ascii="Tw Cen MT" w:hAnsi="Tw Cen MT"/>
            </w:rPr>
            <w:t>0</w:t>
          </w:r>
          <w:r w:rsidR="00AB00B4">
            <w:rPr>
              <w:rFonts w:ascii="Tw Cen MT" w:hAnsi="Tw Cen MT"/>
            </w:rPr>
            <w:t>9</w:t>
          </w:r>
          <w:r w:rsidRPr="00B735E8">
            <w:rPr>
              <w:rFonts w:ascii="Tw Cen MT" w:hAnsi="Tw Cen MT"/>
            </w:rPr>
            <w:t>/201</w:t>
          </w:r>
          <w:r w:rsidR="009C4A7A">
            <w:rPr>
              <w:rFonts w:ascii="Tw Cen MT" w:hAnsi="Tw Cen MT"/>
            </w:rPr>
            <w:t>8</w:t>
          </w:r>
        </w:p>
      </w:tc>
    </w:tr>
  </w:tbl>
  <w:p w14:paraId="5912F4AB" w14:textId="77777777" w:rsidR="002A033C" w:rsidRDefault="002A033C" w:rsidP="002A0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703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623A9"/>
    <w:multiLevelType w:val="hybridMultilevel"/>
    <w:tmpl w:val="A3ACA006"/>
    <w:lvl w:ilvl="0" w:tplc="4F40BC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1436"/>
    <w:multiLevelType w:val="hybridMultilevel"/>
    <w:tmpl w:val="20DE3F0E"/>
    <w:lvl w:ilvl="0" w:tplc="4F40BC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326A"/>
    <w:multiLevelType w:val="hybridMultilevel"/>
    <w:tmpl w:val="8E78F418"/>
    <w:lvl w:ilvl="0" w:tplc="4F40BC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6177"/>
    <w:multiLevelType w:val="hybridMultilevel"/>
    <w:tmpl w:val="F6E8A7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9726F"/>
    <w:multiLevelType w:val="hybridMultilevel"/>
    <w:tmpl w:val="A84842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B2A4B"/>
    <w:multiLevelType w:val="hybridMultilevel"/>
    <w:tmpl w:val="8758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15336"/>
    <w:multiLevelType w:val="hybridMultilevel"/>
    <w:tmpl w:val="2B9E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B13CA"/>
    <w:multiLevelType w:val="hybridMultilevel"/>
    <w:tmpl w:val="CDE2F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534A3"/>
    <w:multiLevelType w:val="hybridMultilevel"/>
    <w:tmpl w:val="426E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4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51408"/>
    <w:rsid w:val="000630C9"/>
    <w:rsid w:val="0006405F"/>
    <w:rsid w:val="00077B3B"/>
    <w:rsid w:val="0008095E"/>
    <w:rsid w:val="0008769B"/>
    <w:rsid w:val="00096886"/>
    <w:rsid w:val="000A74B3"/>
    <w:rsid w:val="000F27BC"/>
    <w:rsid w:val="001019B5"/>
    <w:rsid w:val="0012137F"/>
    <w:rsid w:val="00136495"/>
    <w:rsid w:val="00156F5B"/>
    <w:rsid w:val="001F4EDC"/>
    <w:rsid w:val="0021761A"/>
    <w:rsid w:val="0022402E"/>
    <w:rsid w:val="00243EC6"/>
    <w:rsid w:val="00256073"/>
    <w:rsid w:val="002621AE"/>
    <w:rsid w:val="00290EB2"/>
    <w:rsid w:val="00292508"/>
    <w:rsid w:val="002A033C"/>
    <w:rsid w:val="002B33EA"/>
    <w:rsid w:val="002D4297"/>
    <w:rsid w:val="002D5C84"/>
    <w:rsid w:val="002E2CED"/>
    <w:rsid w:val="00333256"/>
    <w:rsid w:val="00337DA9"/>
    <w:rsid w:val="00362EE4"/>
    <w:rsid w:val="00371A5B"/>
    <w:rsid w:val="003949D1"/>
    <w:rsid w:val="003A2496"/>
    <w:rsid w:val="003C5835"/>
    <w:rsid w:val="003D39FC"/>
    <w:rsid w:val="003D71E0"/>
    <w:rsid w:val="00402CE4"/>
    <w:rsid w:val="00421FEC"/>
    <w:rsid w:val="00423E19"/>
    <w:rsid w:val="00431B57"/>
    <w:rsid w:val="004543CC"/>
    <w:rsid w:val="00463BEE"/>
    <w:rsid w:val="004A7CE3"/>
    <w:rsid w:val="00500924"/>
    <w:rsid w:val="00571AF1"/>
    <w:rsid w:val="00590800"/>
    <w:rsid w:val="0059313D"/>
    <w:rsid w:val="005B2DAF"/>
    <w:rsid w:val="005D2789"/>
    <w:rsid w:val="00613554"/>
    <w:rsid w:val="00616155"/>
    <w:rsid w:val="006224EC"/>
    <w:rsid w:val="00641878"/>
    <w:rsid w:val="00644277"/>
    <w:rsid w:val="00665338"/>
    <w:rsid w:val="006703F1"/>
    <w:rsid w:val="00683A31"/>
    <w:rsid w:val="006A3215"/>
    <w:rsid w:val="006D7572"/>
    <w:rsid w:val="006E093F"/>
    <w:rsid w:val="00707A30"/>
    <w:rsid w:val="00713D77"/>
    <w:rsid w:val="00726251"/>
    <w:rsid w:val="0075262E"/>
    <w:rsid w:val="0079121D"/>
    <w:rsid w:val="007B6EAB"/>
    <w:rsid w:val="007D7248"/>
    <w:rsid w:val="007E7E6F"/>
    <w:rsid w:val="00814B54"/>
    <w:rsid w:val="00814C39"/>
    <w:rsid w:val="00817EE7"/>
    <w:rsid w:val="00834AA2"/>
    <w:rsid w:val="00856481"/>
    <w:rsid w:val="00861F88"/>
    <w:rsid w:val="00894A30"/>
    <w:rsid w:val="008C6D64"/>
    <w:rsid w:val="008C76B2"/>
    <w:rsid w:val="008E04BA"/>
    <w:rsid w:val="008F3023"/>
    <w:rsid w:val="00905A63"/>
    <w:rsid w:val="0092087E"/>
    <w:rsid w:val="009245E1"/>
    <w:rsid w:val="009308FE"/>
    <w:rsid w:val="00952EA6"/>
    <w:rsid w:val="0096071F"/>
    <w:rsid w:val="00964670"/>
    <w:rsid w:val="009830F8"/>
    <w:rsid w:val="00984273"/>
    <w:rsid w:val="009C4A7A"/>
    <w:rsid w:val="00A30B21"/>
    <w:rsid w:val="00A74C10"/>
    <w:rsid w:val="00A76FB3"/>
    <w:rsid w:val="00AB00B4"/>
    <w:rsid w:val="00AB60BA"/>
    <w:rsid w:val="00AC2DE9"/>
    <w:rsid w:val="00B55508"/>
    <w:rsid w:val="00B57EC3"/>
    <w:rsid w:val="00B735E8"/>
    <w:rsid w:val="00B81E9E"/>
    <w:rsid w:val="00BC6B82"/>
    <w:rsid w:val="00BC7F2D"/>
    <w:rsid w:val="00BD6AD8"/>
    <w:rsid w:val="00BE76C1"/>
    <w:rsid w:val="00BF7DDE"/>
    <w:rsid w:val="00C427E2"/>
    <w:rsid w:val="00C60F16"/>
    <w:rsid w:val="00C62E2D"/>
    <w:rsid w:val="00C670D4"/>
    <w:rsid w:val="00C713D1"/>
    <w:rsid w:val="00CB096D"/>
    <w:rsid w:val="00CB3019"/>
    <w:rsid w:val="00CD16E1"/>
    <w:rsid w:val="00CD5128"/>
    <w:rsid w:val="00D02D13"/>
    <w:rsid w:val="00D14000"/>
    <w:rsid w:val="00D178FC"/>
    <w:rsid w:val="00D81232"/>
    <w:rsid w:val="00DA45D3"/>
    <w:rsid w:val="00DB1E46"/>
    <w:rsid w:val="00DB34EA"/>
    <w:rsid w:val="00DD73B3"/>
    <w:rsid w:val="00DE09F0"/>
    <w:rsid w:val="00E14427"/>
    <w:rsid w:val="00E16E08"/>
    <w:rsid w:val="00E44D72"/>
    <w:rsid w:val="00E62B19"/>
    <w:rsid w:val="00E72A5F"/>
    <w:rsid w:val="00E75AAE"/>
    <w:rsid w:val="00E811BF"/>
    <w:rsid w:val="00EB35CB"/>
    <w:rsid w:val="00EF68A6"/>
    <w:rsid w:val="00F110C5"/>
    <w:rsid w:val="00F34D04"/>
    <w:rsid w:val="00F51704"/>
    <w:rsid w:val="00F55D17"/>
    <w:rsid w:val="00F749A0"/>
    <w:rsid w:val="00F7760B"/>
    <w:rsid w:val="00FA7BC6"/>
    <w:rsid w:val="00FB6ED8"/>
    <w:rsid w:val="00FE456D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D4EE8"/>
  <w14:defaultImageDpi w14:val="300"/>
  <w15:chartTrackingRefBased/>
  <w15:docId w15:val="{1B247BF6-ACB4-47AE-B344-151608AD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431B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55087-B58C-9149-9E7C-548864AE4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E599BC-2754-4FA0-B7E4-544E7F373133}"/>
</file>

<file path=customXml/itemProps3.xml><?xml version="1.0" encoding="utf-8"?>
<ds:datastoreItem xmlns:ds="http://schemas.openxmlformats.org/officeDocument/2006/customXml" ds:itemID="{46F0C346-8D6D-42B4-B166-2F363213E8B9}"/>
</file>

<file path=customXml/itemProps4.xml><?xml version="1.0" encoding="utf-8"?>
<ds:datastoreItem xmlns:ds="http://schemas.openxmlformats.org/officeDocument/2006/customXml" ds:itemID="{7194C8EE-C927-467C-B169-96E23F406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Microsoft Office User</cp:lastModifiedBy>
  <cp:revision>17</cp:revision>
  <cp:lastPrinted>2018-06-07T22:18:00Z</cp:lastPrinted>
  <dcterms:created xsi:type="dcterms:W3CDTF">2017-09-13T22:21:00Z</dcterms:created>
  <dcterms:modified xsi:type="dcterms:W3CDTF">2018-09-14T17:34:00Z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Instructional Programs &amp; Materials</vt:lpwstr>
  </property>
</Properties>
</file>